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0FE4A7C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293F3D7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+*xfs*pvs*Akl*cvA*xBj*qkc*uaj*ktB*ctk*CcE*pBk*-</w:t>
            </w:r>
            <w:r>
              <w:rPr>
                <w:rFonts w:ascii="PDF417x" w:hAnsi="PDF417x"/>
                <w:sz w:val="24"/>
                <w:szCs w:val="24"/>
              </w:rPr>
              <w:br/>
              <w:t>+*yqw*ziF*qyc*myg*ugB*dzb*khx*wEe*wDh*fsE*zew*-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+*eDs*lyd*lyd*lyd*lyd*ylt*Dva*vdy*nwm*jbb*zfE*-</w:t>
            </w:r>
            <w:r>
              <w:rPr>
                <w:rFonts w:ascii="PDF417x" w:hAnsi="PDF417x"/>
                <w:sz w:val="24"/>
                <w:szCs w:val="24"/>
              </w:rPr>
              <w:br/>
              <w:t>+*ftw*kqi*qcC*qCc*Eck*shD*vEs*liy*maw*tqi*onA*-</w:t>
            </w:r>
            <w:r>
              <w:rPr>
                <w:rFonts w:ascii="PDF417x" w:hAnsi="PDF417x"/>
                <w:sz w:val="24"/>
                <w:szCs w:val="24"/>
              </w:rPr>
              <w:br/>
              <w:t>+*ftA*ydD*fxk*ruj*BjE*yFr*xBc*tgk*xtt*nbl*uws*-</w:t>
            </w:r>
            <w:r>
              <w:rPr>
                <w:rFonts w:ascii="PDF417x" w:hAnsi="PDF417x"/>
                <w:sz w:val="24"/>
                <w:szCs w:val="24"/>
              </w:rPr>
              <w:br/>
              <w:t>+*xjq*nwF*Fvy*ufy*qEj*ovy*mvy*mfw*vxD*nwm*uzq*-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3"/>
      </w:tblGrid>
      <w:tr w:rsidR="00D364C6" w:rsidRPr="006606A6" w14:paraId="18AB37FD" w14:textId="77777777" w:rsidTr="005F330D">
        <w:trPr>
          <w:trHeight w:val="851"/>
        </w:trPr>
        <w:tc>
          <w:tcPr>
            <w:tcW w:w="0" w:type="auto"/>
          </w:tcPr>
          <w:p w14:paraId="767C468B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  <w:lang w:eastAsia="hr-HR"/>
              </w:rPr>
              <w:drawing>
                <wp:inline distT="0" distB="0" distL="0" distR="0" wp14:anchorId="3F03B4AD" wp14:editId="0C3725F8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4DC1EC0D" w14:textId="77777777" w:rsidTr="004F6767">
        <w:trPr>
          <w:trHeight w:val="276"/>
        </w:trPr>
        <w:tc>
          <w:tcPr>
            <w:tcW w:w="0" w:type="auto"/>
          </w:tcPr>
          <w:p w14:paraId="7B8F913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700939CF" w14:textId="77777777" w:rsidTr="004F6767">
        <w:trPr>
          <w:trHeight w:val="291"/>
        </w:trPr>
        <w:tc>
          <w:tcPr>
            <w:tcW w:w="0" w:type="auto"/>
          </w:tcPr>
          <w:p w14:paraId="2389944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4BBE461E" w14:textId="77777777" w:rsidTr="004F6767">
        <w:trPr>
          <w:trHeight w:val="276"/>
        </w:trPr>
        <w:tc>
          <w:tcPr>
            <w:tcW w:w="0" w:type="auto"/>
          </w:tcPr>
          <w:p w14:paraId="2CFB9CE2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3270519D" w14:textId="77777777" w:rsidTr="004F6767">
        <w:trPr>
          <w:trHeight w:val="291"/>
        </w:trPr>
        <w:tc>
          <w:tcPr>
            <w:tcW w:w="0" w:type="auto"/>
          </w:tcPr>
          <w:p w14:paraId="5D94D9B1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19F7C69C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18B0897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400-01/25-01/04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5DD5725A" w14:textId="6057305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</w:t>
      </w:r>
      <w:r w:rsidR="008257B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1</w:t>
      </w:r>
      <w:r w:rsidR="0086397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-25-5</w:t>
      </w:r>
    </w:p>
    <w:p w14:paraId="6090DD4E" w14:textId="232AC349" w:rsidR="00090012" w:rsidRDefault="00D364C6" w:rsidP="00090012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145FA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</w:t>
      </w:r>
      <w:r w:rsidR="0009001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3086E7C8" w14:textId="77777777" w:rsidR="00090012" w:rsidRDefault="00090012" w:rsidP="00090012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4276B374" w14:textId="2502068C" w:rsidR="00090012" w:rsidRDefault="00AD34BB" w:rsidP="00EA6BF7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ab/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ab/>
        <w:t>PRIJEDLOG</w:t>
      </w:r>
    </w:p>
    <w:p w14:paraId="42E6A2D8" w14:textId="77777777" w:rsidR="00AD34BB" w:rsidRDefault="00AD34BB" w:rsidP="00EA6BF7">
      <w:pPr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bookmarkStart w:id="0" w:name="_GoBack"/>
      <w:bookmarkEnd w:id="0"/>
    </w:p>
    <w:p w14:paraId="5ECF5423" w14:textId="77777777" w:rsidR="00090012" w:rsidRDefault="00090012" w:rsidP="00EA6BF7">
      <w:pPr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52DBAB3D" w14:textId="11DE43A1" w:rsidR="00090012" w:rsidRPr="00EA6BF7" w:rsidRDefault="00090012" w:rsidP="00EA6BF7">
      <w:pPr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EA6BF7">
        <w:rPr>
          <w:rFonts w:ascii="Times New Roman" w:hAnsi="Times New Roman" w:cs="Times New Roman"/>
          <w:sz w:val="24"/>
          <w:szCs w:val="24"/>
        </w:rPr>
        <w:t>Temeljem članka 32. Statuta Grada Pregrade („Službeni glasnik Krapinsko-zagorske županije“, broj 06/13, 17/13, 7/18, 16/18- pročišćeni tekst, 05/20 i 8/21, 38/22, 40/23), povodom razmatranja prijedloga I. Izmjena i dopuna Proračuna Grada Pregrade za 202</w:t>
      </w:r>
      <w:r w:rsidR="00B145FA" w:rsidRPr="00EA6BF7">
        <w:rPr>
          <w:rFonts w:ascii="Times New Roman" w:hAnsi="Times New Roman" w:cs="Times New Roman"/>
          <w:sz w:val="24"/>
          <w:szCs w:val="24"/>
        </w:rPr>
        <w:t>5</w:t>
      </w:r>
      <w:r w:rsidRPr="00EA6BF7">
        <w:rPr>
          <w:rFonts w:ascii="Times New Roman" w:hAnsi="Times New Roman" w:cs="Times New Roman"/>
          <w:sz w:val="24"/>
          <w:szCs w:val="24"/>
        </w:rPr>
        <w:t>. godinu, Gradsko vijeće Grada Pregrade na 25. sjednici održanoj 27.03.202</w:t>
      </w:r>
      <w:r w:rsidR="00B145FA" w:rsidRPr="00EA6BF7">
        <w:rPr>
          <w:rFonts w:ascii="Times New Roman" w:hAnsi="Times New Roman" w:cs="Times New Roman"/>
          <w:sz w:val="24"/>
          <w:szCs w:val="24"/>
        </w:rPr>
        <w:t>5</w:t>
      </w:r>
      <w:r w:rsidRPr="00EA6BF7">
        <w:rPr>
          <w:rFonts w:ascii="Times New Roman" w:hAnsi="Times New Roman" w:cs="Times New Roman"/>
          <w:sz w:val="24"/>
          <w:szCs w:val="24"/>
        </w:rPr>
        <w:t xml:space="preserve">. godine donijelo je sljedeći </w:t>
      </w:r>
    </w:p>
    <w:p w14:paraId="50452BE9" w14:textId="77777777" w:rsidR="00090012" w:rsidRPr="00EA6BF7" w:rsidRDefault="00090012" w:rsidP="00090012">
      <w:pPr>
        <w:rPr>
          <w:rFonts w:ascii="Times New Roman" w:hAnsi="Times New Roman" w:cs="Times New Roman"/>
          <w:sz w:val="24"/>
          <w:szCs w:val="24"/>
        </w:rPr>
      </w:pPr>
    </w:p>
    <w:p w14:paraId="08B260F1" w14:textId="77777777" w:rsidR="00090012" w:rsidRPr="00EA6BF7" w:rsidRDefault="00090012" w:rsidP="00090012">
      <w:pPr>
        <w:spacing w:before="120"/>
        <w:jc w:val="center"/>
        <w:rPr>
          <w:rFonts w:ascii="Times New Roman" w:hAnsi="Times New Roman" w:cs="Times New Roman"/>
          <w:sz w:val="24"/>
          <w:szCs w:val="24"/>
        </w:rPr>
      </w:pPr>
      <w:r w:rsidRPr="00EA6BF7">
        <w:rPr>
          <w:rFonts w:ascii="Times New Roman" w:hAnsi="Times New Roman" w:cs="Times New Roman"/>
          <w:sz w:val="24"/>
          <w:szCs w:val="24"/>
        </w:rPr>
        <w:t>ZAKLJUČAK</w:t>
      </w:r>
    </w:p>
    <w:p w14:paraId="3E3DA21E" w14:textId="77777777" w:rsidR="00090012" w:rsidRPr="00EA6BF7" w:rsidRDefault="00090012" w:rsidP="00090012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5D8124F3" w14:textId="77777777" w:rsidR="00090012" w:rsidRPr="00EA6BF7" w:rsidRDefault="00090012" w:rsidP="00090012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A6BF7">
        <w:rPr>
          <w:rFonts w:ascii="Times New Roman" w:hAnsi="Times New Roman" w:cs="Times New Roman"/>
          <w:sz w:val="24"/>
          <w:szCs w:val="24"/>
        </w:rPr>
        <w:tab/>
        <w:t>Usvajaju se I. Izmjene i dopune Proračuna Grada Pregrade za 2025. godinu, sa svim aktima i dokumentacijom u prilogu, u predloženom tekstu.</w:t>
      </w:r>
    </w:p>
    <w:p w14:paraId="3E736621" w14:textId="77777777" w:rsidR="00090012" w:rsidRPr="00EA6BF7" w:rsidRDefault="00090012" w:rsidP="00090012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6C21D062" w14:textId="77777777" w:rsidR="00090012" w:rsidRPr="00EA6BF7" w:rsidRDefault="00090012" w:rsidP="00090012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8443BFB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CBDFA1B" w14:textId="77777777" w:rsidR="00090012" w:rsidRDefault="00090012" w:rsidP="00090012">
      <w:pPr>
        <w:spacing w:before="120"/>
        <w:jc w:val="both"/>
        <w:rPr>
          <w:rFonts w:ascii="Times New Roman" w:hAnsi="Times New Roman" w:cs="Times New Roman"/>
          <w:sz w:val="24"/>
          <w:szCs w:val="24"/>
        </w:rPr>
      </w:pPr>
    </w:p>
    <w:p w14:paraId="3F30A331" w14:textId="77777777" w:rsidR="00090012" w:rsidRDefault="00090012" w:rsidP="0009001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PREDSJEDNICA </w:t>
      </w:r>
    </w:p>
    <w:p w14:paraId="47F17048" w14:textId="77777777" w:rsidR="00090012" w:rsidRDefault="00090012" w:rsidP="0009001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GRADSKOG VIJEĆA</w:t>
      </w:r>
    </w:p>
    <w:p w14:paraId="146D6010" w14:textId="77777777" w:rsidR="00090012" w:rsidRDefault="00090012" w:rsidP="0009001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30AFA7D" w14:textId="77777777" w:rsidR="00090012" w:rsidRPr="009C5898" w:rsidRDefault="00090012" w:rsidP="0009001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Vesna Petek</w:t>
      </w:r>
    </w:p>
    <w:p w14:paraId="17385B7D" w14:textId="77777777" w:rsidR="00090012" w:rsidRDefault="00090012" w:rsidP="00090012"/>
    <w:p w14:paraId="681A8839" w14:textId="77777777" w:rsidR="00090012" w:rsidRDefault="00090012" w:rsidP="00090012"/>
    <w:p w14:paraId="5CE8ED4A" w14:textId="77777777" w:rsidR="00D707B3" w:rsidRPr="006606A6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6EE41003" w14:textId="77777777" w:rsidR="00D707B3" w:rsidRPr="006606A6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E474504" w14:textId="77777777" w:rsidR="00D707B3" w:rsidRPr="006606A6" w:rsidRDefault="00D707B3" w:rsidP="00D707B3">
      <w:pPr>
        <w:rPr>
          <w:rFonts w:ascii="Calibri" w:eastAsia="Times New Roman" w:hAnsi="Calibri" w:cs="Calibri"/>
          <w:color w:val="000000"/>
          <w:sz w:val="24"/>
          <w:szCs w:val="24"/>
          <w:lang w:eastAsia="hr-HR"/>
        </w:rPr>
      </w:pPr>
    </w:p>
    <w:p w14:paraId="4F2F8318" w14:textId="77777777" w:rsidR="00D707B3" w:rsidRPr="006606A6" w:rsidRDefault="00D707B3" w:rsidP="00D707B3">
      <w:pPr>
        <w:rPr>
          <w:sz w:val="24"/>
          <w:szCs w:val="24"/>
        </w:rPr>
      </w:pPr>
    </w:p>
    <w:p w14:paraId="6CC504FC" w14:textId="77777777" w:rsidR="00D707B3" w:rsidRPr="006606A6" w:rsidRDefault="00D707B3" w:rsidP="00D707B3">
      <w:pPr>
        <w:rPr>
          <w:sz w:val="24"/>
          <w:szCs w:val="24"/>
        </w:rPr>
      </w:pPr>
    </w:p>
    <w:p w14:paraId="5D5D2C82" w14:textId="77777777" w:rsidR="00D707B3" w:rsidRPr="006606A6" w:rsidRDefault="00D707B3" w:rsidP="00D707B3">
      <w:pPr>
        <w:rPr>
          <w:sz w:val="24"/>
          <w:szCs w:val="24"/>
        </w:rPr>
      </w:pPr>
    </w:p>
    <w:p w14:paraId="5A8165E5" w14:textId="77777777" w:rsidR="00D707B3" w:rsidRPr="006606A6" w:rsidRDefault="00D707B3" w:rsidP="00D707B3">
      <w:pPr>
        <w:rPr>
          <w:sz w:val="24"/>
          <w:szCs w:val="24"/>
        </w:rPr>
      </w:pPr>
    </w:p>
    <w:p w14:paraId="0FC977C0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3AB85BC2" wp14:editId="4DA4F1F3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3D42D7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AB85BC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123D42D7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altName w:val="Calibri"/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62A"/>
    <w:rsid w:val="00090012"/>
    <w:rsid w:val="00275B0C"/>
    <w:rsid w:val="002E5C42"/>
    <w:rsid w:val="00347D72"/>
    <w:rsid w:val="003F65C1"/>
    <w:rsid w:val="004F4C90"/>
    <w:rsid w:val="005F330D"/>
    <w:rsid w:val="006606A6"/>
    <w:rsid w:val="00693AB1"/>
    <w:rsid w:val="008257B4"/>
    <w:rsid w:val="00863970"/>
    <w:rsid w:val="008A562A"/>
    <w:rsid w:val="008C5FE5"/>
    <w:rsid w:val="009B7A12"/>
    <w:rsid w:val="00A51602"/>
    <w:rsid w:val="00A836D0"/>
    <w:rsid w:val="00AC35DA"/>
    <w:rsid w:val="00AD34BB"/>
    <w:rsid w:val="00B145FA"/>
    <w:rsid w:val="00B92D0F"/>
    <w:rsid w:val="00C9578C"/>
    <w:rsid w:val="00D06C44"/>
    <w:rsid w:val="00D364C6"/>
    <w:rsid w:val="00D707B3"/>
    <w:rsid w:val="00E55405"/>
    <w:rsid w:val="00EA6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F5A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1EE08D25-E7B0-4C99-8C36-EB58C61EB61C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Korisnik</cp:lastModifiedBy>
  <cp:revision>7</cp:revision>
  <cp:lastPrinted>2025-03-20T12:46:00Z</cp:lastPrinted>
  <dcterms:created xsi:type="dcterms:W3CDTF">2025-03-19T12:18:00Z</dcterms:created>
  <dcterms:modified xsi:type="dcterms:W3CDTF">2025-03-20T13:33:00Z</dcterms:modified>
</cp:coreProperties>
</file>